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2C" w:rsidRDefault="006F232C" w:rsidP="006F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4945" w:rsidRPr="00FA4945" w:rsidRDefault="00FA4945" w:rsidP="00FA4945">
      <w:pPr>
        <w:jc w:val="right"/>
        <w:rPr>
          <w:rFonts w:ascii="Times New Roman" w:hAnsi="Times New Roman" w:cs="Times New Roman"/>
          <w:sz w:val="28"/>
          <w:szCs w:val="28"/>
        </w:rPr>
      </w:pPr>
      <w:r w:rsidRPr="00FA494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A4945" w:rsidRDefault="00FA4945" w:rsidP="00B73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B73659" w:rsidRPr="00CC1A99" w:rsidRDefault="00B73659" w:rsidP="00B73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99">
        <w:rPr>
          <w:rFonts w:ascii="Times New Roman" w:hAnsi="Times New Roman" w:cs="Times New Roman"/>
          <w:b/>
          <w:sz w:val="28"/>
          <w:szCs w:val="28"/>
        </w:rPr>
        <w:t>Ведомость № 1</w:t>
      </w:r>
    </w:p>
    <w:p w:rsidR="00CC1A99" w:rsidRDefault="00B73659" w:rsidP="00FA4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99">
        <w:rPr>
          <w:rFonts w:ascii="Times New Roman" w:hAnsi="Times New Roman" w:cs="Times New Roman"/>
          <w:b/>
          <w:sz w:val="28"/>
          <w:szCs w:val="28"/>
        </w:rPr>
        <w:t xml:space="preserve">Теоретический этап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11036"/>
        <w:gridCol w:w="2693"/>
      </w:tblGrid>
      <w:tr w:rsidR="00CC1A99" w:rsidRPr="00CC1A99" w:rsidTr="00CC1A99">
        <w:tc>
          <w:tcPr>
            <w:tcW w:w="0" w:type="auto"/>
          </w:tcPr>
          <w:p w:rsidR="00CC1A99" w:rsidRPr="00CC1A99" w:rsidRDefault="00CC1A99" w:rsidP="00B7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9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</w:tc>
        <w:tc>
          <w:tcPr>
            <w:tcW w:w="11036" w:type="dxa"/>
          </w:tcPr>
          <w:p w:rsidR="00CC1A99" w:rsidRPr="00CC1A99" w:rsidRDefault="00CC1A99" w:rsidP="00B7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99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конкурсанта </w:t>
            </w:r>
          </w:p>
        </w:tc>
        <w:tc>
          <w:tcPr>
            <w:tcW w:w="2693" w:type="dxa"/>
          </w:tcPr>
          <w:p w:rsidR="00CC1A99" w:rsidRDefault="00CC1A99" w:rsidP="00CC1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  <w:p w:rsidR="00CC1A99" w:rsidRDefault="00CC1A99" w:rsidP="00CC1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теоретического</w:t>
            </w:r>
          </w:p>
          <w:p w:rsidR="00CC1A99" w:rsidRPr="00CC1A99" w:rsidRDefault="00CC1A99" w:rsidP="00547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этапа (макс.</w:t>
            </w:r>
            <w:r w:rsidR="0054753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0661D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1A99" w:rsidRPr="00CC1A99" w:rsidTr="00CC1A99">
        <w:tc>
          <w:tcPr>
            <w:tcW w:w="0" w:type="auto"/>
          </w:tcPr>
          <w:p w:rsidR="00CC1A99" w:rsidRPr="00CC1A99" w:rsidRDefault="00CC1A99" w:rsidP="00B7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36" w:type="dxa"/>
          </w:tcPr>
          <w:p w:rsidR="00CC1A99" w:rsidRDefault="00FA4945" w:rsidP="00B7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1A99" w:rsidRPr="00CC1A99" w:rsidRDefault="00CC1A99" w:rsidP="00B7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C1A99" w:rsidRPr="00CC1A99" w:rsidRDefault="00CC1A99" w:rsidP="00B7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A99" w:rsidRPr="00CC1A99" w:rsidTr="00CC1A99">
        <w:tc>
          <w:tcPr>
            <w:tcW w:w="0" w:type="auto"/>
          </w:tcPr>
          <w:p w:rsidR="00CC1A99" w:rsidRPr="00CC1A99" w:rsidRDefault="00CC1A99" w:rsidP="00B7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36" w:type="dxa"/>
          </w:tcPr>
          <w:p w:rsidR="00CC1A99" w:rsidRDefault="00FA4945" w:rsidP="00B7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C1A99" w:rsidRPr="00CC1A99" w:rsidRDefault="00CC1A99" w:rsidP="00B7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C1A99" w:rsidRPr="00CC1A99" w:rsidRDefault="00CC1A99" w:rsidP="00B7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A99" w:rsidRPr="00CC1A99" w:rsidTr="00CC1A99">
        <w:tc>
          <w:tcPr>
            <w:tcW w:w="0" w:type="auto"/>
          </w:tcPr>
          <w:p w:rsidR="00CC1A99" w:rsidRPr="00CC1A99" w:rsidRDefault="00CC1A99" w:rsidP="00B7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36" w:type="dxa"/>
          </w:tcPr>
          <w:p w:rsidR="00CC1A99" w:rsidRDefault="00FA4945" w:rsidP="00B7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C1A99" w:rsidRPr="00CC1A99" w:rsidRDefault="00CC1A99" w:rsidP="00B7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C1A99" w:rsidRPr="00CC1A99" w:rsidRDefault="00CC1A99" w:rsidP="00B7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A99" w:rsidRPr="00CC1A99" w:rsidTr="00CC1A99">
        <w:tc>
          <w:tcPr>
            <w:tcW w:w="0" w:type="auto"/>
          </w:tcPr>
          <w:p w:rsidR="00CC1A99" w:rsidRPr="00CC1A99" w:rsidRDefault="00CC1A99" w:rsidP="00B7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36" w:type="dxa"/>
          </w:tcPr>
          <w:p w:rsidR="00CC1A99" w:rsidRDefault="00FA4945" w:rsidP="00B7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C1A99" w:rsidRPr="00CC1A99" w:rsidRDefault="00CC1A99" w:rsidP="00B7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C1A99" w:rsidRPr="00CC1A99" w:rsidRDefault="00CC1A99" w:rsidP="00B7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A99" w:rsidRPr="00CC1A99" w:rsidTr="00CC1A99">
        <w:tc>
          <w:tcPr>
            <w:tcW w:w="0" w:type="auto"/>
          </w:tcPr>
          <w:p w:rsidR="00CC1A99" w:rsidRPr="00CC1A99" w:rsidRDefault="00CC1A99" w:rsidP="00B7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36" w:type="dxa"/>
          </w:tcPr>
          <w:p w:rsidR="00CC1A99" w:rsidRDefault="00FA4945" w:rsidP="00B7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C1A99" w:rsidRPr="00CC1A99" w:rsidRDefault="00CC1A99" w:rsidP="00B7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C1A99" w:rsidRPr="00CC1A99" w:rsidRDefault="00CC1A99" w:rsidP="00B7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A99" w:rsidRPr="00CC1A99" w:rsidTr="00CC1A99">
        <w:tc>
          <w:tcPr>
            <w:tcW w:w="0" w:type="auto"/>
          </w:tcPr>
          <w:p w:rsidR="00CC1A99" w:rsidRPr="00CC1A99" w:rsidRDefault="00CC1A99" w:rsidP="00B7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36" w:type="dxa"/>
          </w:tcPr>
          <w:p w:rsidR="00CC1A99" w:rsidRDefault="00FA4945" w:rsidP="00B7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C1A99" w:rsidRPr="00CC1A99" w:rsidRDefault="00CC1A99" w:rsidP="00B7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C1A99" w:rsidRPr="00CC1A99" w:rsidRDefault="00CC1A99" w:rsidP="00B7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A99" w:rsidRPr="00B0520F" w:rsidRDefault="00CC1A99" w:rsidP="006F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группа:</w:t>
      </w:r>
    </w:p>
    <w:p w:rsidR="00CC1A99" w:rsidRDefault="00CC1A99" w:rsidP="006F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/_________________/</w:t>
      </w:r>
    </w:p>
    <w:p w:rsidR="00CC1A99" w:rsidRDefault="00CC1A99" w:rsidP="006F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__________________/_________________/</w:t>
      </w:r>
    </w:p>
    <w:p w:rsidR="00CC1A99" w:rsidRDefault="00CC1A99" w:rsidP="006F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__________________/_________________/</w:t>
      </w:r>
    </w:p>
    <w:p w:rsidR="00CC1A99" w:rsidRPr="00CC1A99" w:rsidRDefault="00CC1A99" w:rsidP="00B7365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C1A99" w:rsidRPr="00CC1A99" w:rsidSect="00B0520F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CC1A99" w:rsidRPr="00CC1A99" w:rsidRDefault="00CC1A99" w:rsidP="00CC1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Ведомость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C1A99" w:rsidRDefault="00CC1A99" w:rsidP="00CC1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</w:t>
      </w:r>
      <w:r w:rsidRPr="00CC1A99">
        <w:rPr>
          <w:rFonts w:ascii="Times New Roman" w:hAnsi="Times New Roman" w:cs="Times New Roman"/>
          <w:b/>
          <w:sz w:val="28"/>
          <w:szCs w:val="28"/>
        </w:rPr>
        <w:t xml:space="preserve">ический этап </w:t>
      </w:r>
    </w:p>
    <w:p w:rsidR="00CC1A99" w:rsidRDefault="00CC1A99" w:rsidP="00FA4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 «</w:t>
      </w:r>
      <w:r w:rsidR="0020202A">
        <w:rPr>
          <w:rFonts w:ascii="Times New Roman" w:hAnsi="Times New Roman" w:cs="Times New Roman"/>
          <w:b/>
          <w:sz w:val="28"/>
          <w:szCs w:val="28"/>
        </w:rPr>
        <w:t>Презента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ция вина» 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485"/>
        <w:gridCol w:w="11105"/>
        <w:gridCol w:w="2693"/>
      </w:tblGrid>
      <w:tr w:rsidR="00D0661D" w:rsidRPr="00CC1A99" w:rsidTr="00D0661D">
        <w:trPr>
          <w:trHeight w:val="654"/>
        </w:trPr>
        <w:tc>
          <w:tcPr>
            <w:tcW w:w="485" w:type="dxa"/>
          </w:tcPr>
          <w:p w:rsidR="00D0661D" w:rsidRPr="00CC1A99" w:rsidRDefault="00D0661D" w:rsidP="00E9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9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1105" w:type="dxa"/>
          </w:tcPr>
          <w:p w:rsidR="00D0661D" w:rsidRPr="00CC1A99" w:rsidRDefault="00D0661D" w:rsidP="00E9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99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конкурсанта </w:t>
            </w:r>
          </w:p>
        </w:tc>
        <w:tc>
          <w:tcPr>
            <w:tcW w:w="2693" w:type="dxa"/>
          </w:tcPr>
          <w:p w:rsidR="00D0661D" w:rsidRDefault="00D0661D" w:rsidP="00FA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5-ти балльной системе </w:t>
            </w:r>
          </w:p>
        </w:tc>
      </w:tr>
      <w:tr w:rsidR="00D0661D" w:rsidRPr="00CC1A99" w:rsidTr="00D0661D">
        <w:tc>
          <w:tcPr>
            <w:tcW w:w="485" w:type="dxa"/>
          </w:tcPr>
          <w:p w:rsidR="00D0661D" w:rsidRPr="00CC1A99" w:rsidRDefault="00D0661D" w:rsidP="00E9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5" w:type="dxa"/>
          </w:tcPr>
          <w:p w:rsidR="00D0661D" w:rsidRDefault="00D0661D" w:rsidP="00E9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0661D" w:rsidRPr="00CC1A99" w:rsidRDefault="00D0661D" w:rsidP="00E9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661D" w:rsidRPr="00CC1A99" w:rsidRDefault="00D0661D" w:rsidP="00E9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1D" w:rsidRPr="00CC1A99" w:rsidTr="00D0661D">
        <w:tc>
          <w:tcPr>
            <w:tcW w:w="485" w:type="dxa"/>
          </w:tcPr>
          <w:p w:rsidR="00D0661D" w:rsidRPr="00CC1A99" w:rsidRDefault="00D0661D" w:rsidP="00E9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5" w:type="dxa"/>
          </w:tcPr>
          <w:p w:rsidR="00D0661D" w:rsidRDefault="00D0661D" w:rsidP="00E9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0661D" w:rsidRPr="00CC1A99" w:rsidRDefault="00D0661D" w:rsidP="00E9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661D" w:rsidRPr="00CC1A99" w:rsidRDefault="00D0661D" w:rsidP="00E9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1D" w:rsidRPr="00CC1A99" w:rsidTr="00D0661D">
        <w:tc>
          <w:tcPr>
            <w:tcW w:w="485" w:type="dxa"/>
          </w:tcPr>
          <w:p w:rsidR="00D0661D" w:rsidRPr="00CC1A99" w:rsidRDefault="00D0661D" w:rsidP="00E9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5" w:type="dxa"/>
          </w:tcPr>
          <w:p w:rsidR="00D0661D" w:rsidRDefault="00D0661D" w:rsidP="00E9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0661D" w:rsidRPr="00CC1A99" w:rsidRDefault="00D0661D" w:rsidP="00E9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661D" w:rsidRPr="00CC1A99" w:rsidRDefault="00D0661D" w:rsidP="00E9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1D" w:rsidRPr="00CC1A99" w:rsidTr="00D0661D">
        <w:tc>
          <w:tcPr>
            <w:tcW w:w="485" w:type="dxa"/>
          </w:tcPr>
          <w:p w:rsidR="00D0661D" w:rsidRPr="00CC1A99" w:rsidRDefault="00D0661D" w:rsidP="00E9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05" w:type="dxa"/>
          </w:tcPr>
          <w:p w:rsidR="00D0661D" w:rsidRDefault="00D0661D" w:rsidP="00E9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0661D" w:rsidRPr="00CC1A99" w:rsidRDefault="00D0661D" w:rsidP="00E9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661D" w:rsidRPr="00CC1A99" w:rsidRDefault="00D0661D" w:rsidP="00E9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1D" w:rsidRPr="00CC1A99" w:rsidTr="00D0661D">
        <w:tc>
          <w:tcPr>
            <w:tcW w:w="485" w:type="dxa"/>
          </w:tcPr>
          <w:p w:rsidR="00D0661D" w:rsidRPr="00CC1A99" w:rsidRDefault="00D0661D" w:rsidP="00E9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05" w:type="dxa"/>
          </w:tcPr>
          <w:p w:rsidR="00D0661D" w:rsidRDefault="00D0661D" w:rsidP="00E9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0661D" w:rsidRPr="00CC1A99" w:rsidRDefault="00D0661D" w:rsidP="00E9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661D" w:rsidRPr="00CC1A99" w:rsidRDefault="00D0661D" w:rsidP="00E9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1D" w:rsidRPr="00CC1A99" w:rsidTr="00D0661D">
        <w:tc>
          <w:tcPr>
            <w:tcW w:w="485" w:type="dxa"/>
          </w:tcPr>
          <w:p w:rsidR="00D0661D" w:rsidRPr="00CC1A99" w:rsidRDefault="00D0661D" w:rsidP="00E9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05" w:type="dxa"/>
          </w:tcPr>
          <w:p w:rsidR="00D0661D" w:rsidRDefault="00D0661D" w:rsidP="00E9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0661D" w:rsidRPr="00CC1A99" w:rsidRDefault="00D0661D" w:rsidP="00E9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661D" w:rsidRPr="00CC1A99" w:rsidRDefault="00D0661D" w:rsidP="00E9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945" w:rsidRPr="00B0520F" w:rsidRDefault="00FA4945" w:rsidP="006F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группа:</w:t>
      </w:r>
    </w:p>
    <w:p w:rsidR="00FA4945" w:rsidRDefault="00FA4945" w:rsidP="006F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/_________________/</w:t>
      </w:r>
    </w:p>
    <w:p w:rsidR="00FA4945" w:rsidRDefault="00FA4945" w:rsidP="006F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__________________/_________________/</w:t>
      </w:r>
    </w:p>
    <w:p w:rsidR="00FA4945" w:rsidRDefault="00FA4945" w:rsidP="006F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__________________/_________________/</w:t>
      </w:r>
    </w:p>
    <w:p w:rsidR="006F232C" w:rsidRDefault="006F232C" w:rsidP="00FA4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61D" w:rsidRDefault="00D0661D" w:rsidP="00FA4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32C" w:rsidRDefault="006F232C" w:rsidP="00FA4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32C" w:rsidRDefault="006F232C" w:rsidP="00FA4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61D" w:rsidRDefault="00D0661D" w:rsidP="00FA4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945" w:rsidRPr="00CC1A99" w:rsidRDefault="00FA4945" w:rsidP="00FA4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Ведомость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FA4945" w:rsidRDefault="00FA4945" w:rsidP="00FA4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</w:t>
      </w:r>
      <w:r w:rsidRPr="00CC1A99">
        <w:rPr>
          <w:rFonts w:ascii="Times New Roman" w:hAnsi="Times New Roman" w:cs="Times New Roman"/>
          <w:b/>
          <w:sz w:val="28"/>
          <w:szCs w:val="28"/>
        </w:rPr>
        <w:t xml:space="preserve">ический этап </w:t>
      </w:r>
    </w:p>
    <w:p w:rsidR="00FA4945" w:rsidRDefault="00FA4945" w:rsidP="00FA4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2 «Складывание салфеток» </w:t>
      </w:r>
    </w:p>
    <w:tbl>
      <w:tblPr>
        <w:tblW w:w="13643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6539"/>
        <w:gridCol w:w="1120"/>
        <w:gridCol w:w="957"/>
        <w:gridCol w:w="957"/>
        <w:gridCol w:w="957"/>
        <w:gridCol w:w="957"/>
        <w:gridCol w:w="957"/>
        <w:gridCol w:w="1199"/>
      </w:tblGrid>
      <w:tr w:rsidR="00FA4945" w:rsidRPr="00FA4945" w:rsidTr="006F232C">
        <w:trPr>
          <w:trHeight w:val="315"/>
        </w:trPr>
        <w:tc>
          <w:tcPr>
            <w:tcW w:w="65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6F232C" w:rsidP="006F23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59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участника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(складывается из количества положительных ответов)</w:t>
            </w:r>
          </w:p>
        </w:tc>
      </w:tr>
      <w:tr w:rsidR="00FA4945" w:rsidRPr="00FA4945" w:rsidTr="006F232C">
        <w:trPr>
          <w:trHeight w:val="315"/>
        </w:trPr>
        <w:tc>
          <w:tcPr>
            <w:tcW w:w="65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A4945" w:rsidRPr="00FA4945" w:rsidTr="006F232C">
        <w:trPr>
          <w:trHeight w:val="982"/>
        </w:trPr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945" w:rsidRPr="00FA4945" w:rsidRDefault="00FA4945" w:rsidP="006F2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sz w:val="28"/>
                <w:szCs w:val="28"/>
              </w:rPr>
              <w:t>Креативность и сложность выбранных элементов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д/н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A4945" w:rsidRPr="00FA4945" w:rsidTr="006F232C">
        <w:trPr>
          <w:trHeight w:val="315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945" w:rsidRPr="00FA4945" w:rsidRDefault="00FA4945" w:rsidP="006F2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sz w:val="28"/>
                <w:szCs w:val="28"/>
              </w:rPr>
              <w:t>Четкие и ровные складки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д/н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A4945" w:rsidRPr="00FA4945" w:rsidTr="006F232C">
        <w:trPr>
          <w:trHeight w:val="315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945" w:rsidRPr="00FA4945" w:rsidRDefault="00FA4945" w:rsidP="006F2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sz w:val="28"/>
                <w:szCs w:val="28"/>
              </w:rPr>
              <w:t>Соблюдение времени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д/н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A4945" w:rsidRPr="00FA4945" w:rsidTr="006F232C">
        <w:trPr>
          <w:trHeight w:val="54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945" w:rsidRPr="00FA4945" w:rsidRDefault="00FA4945" w:rsidP="006F2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4945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инвентаря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д/н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A4945" w:rsidRPr="00FA4945" w:rsidTr="00D0661D">
        <w:trPr>
          <w:trHeight w:val="315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945" w:rsidRPr="00FA4945" w:rsidRDefault="00FA4945" w:rsidP="006F2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sz w:val="28"/>
                <w:szCs w:val="28"/>
              </w:rPr>
              <w:t>Правильно выбранная сторона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д/н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A4945" w:rsidRPr="00FA4945" w:rsidTr="00D0661D">
        <w:trPr>
          <w:trHeight w:val="540"/>
        </w:trPr>
        <w:tc>
          <w:tcPr>
            <w:tcW w:w="6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4945" w:rsidRPr="00FA4945" w:rsidRDefault="00FA4945" w:rsidP="006F2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sz w:val="28"/>
                <w:szCs w:val="28"/>
              </w:rPr>
              <w:t>Правильность сложения, техника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д/н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A4945" w:rsidRPr="00FA4945" w:rsidTr="00D0661D">
        <w:trPr>
          <w:trHeight w:val="540"/>
        </w:trPr>
        <w:tc>
          <w:tcPr>
            <w:tcW w:w="6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4945" w:rsidRPr="00FA4945" w:rsidRDefault="006F232C" w:rsidP="006F23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945" w:rsidRPr="00FA4945" w:rsidRDefault="00FA4945" w:rsidP="006F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FA4945" w:rsidRPr="00B0520F" w:rsidRDefault="00FA4945" w:rsidP="006F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группа:</w:t>
      </w:r>
    </w:p>
    <w:p w:rsidR="00FA4945" w:rsidRDefault="00FA4945" w:rsidP="006F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/_________________/</w:t>
      </w:r>
    </w:p>
    <w:p w:rsidR="00FA4945" w:rsidRDefault="00FA4945" w:rsidP="006F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__________________/_________________/</w:t>
      </w:r>
    </w:p>
    <w:p w:rsidR="00FA4945" w:rsidRDefault="00FA4945" w:rsidP="006F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__________________/_________________/</w:t>
      </w:r>
    </w:p>
    <w:p w:rsidR="006F232C" w:rsidRDefault="006F232C" w:rsidP="006F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61D" w:rsidRDefault="00D0661D" w:rsidP="006F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61D" w:rsidRDefault="00D0661D" w:rsidP="006F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61D" w:rsidRDefault="00D0661D" w:rsidP="006F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32C" w:rsidRDefault="006F232C" w:rsidP="006F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32C" w:rsidRDefault="006F232C" w:rsidP="006F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32C" w:rsidRDefault="006F232C" w:rsidP="006F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32C" w:rsidRDefault="006F232C" w:rsidP="006F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32C" w:rsidRPr="00B0520F" w:rsidRDefault="006F232C" w:rsidP="006F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32C" w:rsidRPr="00CC1A99" w:rsidRDefault="006F232C" w:rsidP="006F2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99">
        <w:rPr>
          <w:rFonts w:ascii="Times New Roman" w:hAnsi="Times New Roman" w:cs="Times New Roman"/>
          <w:b/>
          <w:sz w:val="28"/>
          <w:szCs w:val="28"/>
        </w:rPr>
        <w:t xml:space="preserve">Ведомость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6F232C" w:rsidRDefault="006F232C" w:rsidP="006F2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</w:t>
      </w:r>
      <w:r w:rsidRPr="00CC1A99">
        <w:rPr>
          <w:rFonts w:ascii="Times New Roman" w:hAnsi="Times New Roman" w:cs="Times New Roman"/>
          <w:b/>
          <w:sz w:val="28"/>
          <w:szCs w:val="28"/>
        </w:rPr>
        <w:t xml:space="preserve">ический этап </w:t>
      </w:r>
    </w:p>
    <w:p w:rsidR="006F232C" w:rsidRDefault="006F232C" w:rsidP="006F2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EF244D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«Предварительная сервировка стола» </w:t>
      </w:r>
    </w:p>
    <w:tbl>
      <w:tblPr>
        <w:tblW w:w="14336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7248"/>
        <w:gridCol w:w="1120"/>
        <w:gridCol w:w="960"/>
        <w:gridCol w:w="960"/>
        <w:gridCol w:w="960"/>
        <w:gridCol w:w="960"/>
        <w:gridCol w:w="960"/>
        <w:gridCol w:w="1168"/>
      </w:tblGrid>
      <w:tr w:rsidR="006F232C" w:rsidRPr="006F232C" w:rsidTr="006F232C">
        <w:trPr>
          <w:trHeight w:val="540"/>
        </w:trPr>
        <w:tc>
          <w:tcPr>
            <w:tcW w:w="143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hAnsi="Times New Roman" w:cs="Times New Roman"/>
                <w:sz w:val="28"/>
                <w:szCs w:val="28"/>
              </w:rPr>
              <w:t>Предварительная сервировка стола</w:t>
            </w:r>
          </w:p>
        </w:tc>
      </w:tr>
      <w:tr w:rsidR="006F232C" w:rsidRPr="006F232C" w:rsidTr="006F232C">
        <w:trPr>
          <w:trHeight w:val="315"/>
        </w:trPr>
        <w:tc>
          <w:tcPr>
            <w:tcW w:w="72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Критерии оценивания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ДА/</w:t>
            </w:r>
          </w:p>
          <w:p w:rsidR="006F232C" w:rsidRPr="006F232C" w:rsidRDefault="006F232C" w:rsidP="006F2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участника (складывается из количества положительных ответов)</w:t>
            </w:r>
          </w:p>
        </w:tc>
      </w:tr>
      <w:tr w:rsidR="006F232C" w:rsidRPr="006F232C" w:rsidTr="006F232C">
        <w:trPr>
          <w:trHeight w:val="315"/>
        </w:trPr>
        <w:tc>
          <w:tcPr>
            <w:tcW w:w="72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F232C" w:rsidRPr="006F232C" w:rsidTr="006F232C">
        <w:trPr>
          <w:trHeight w:val="795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2C" w:rsidRPr="006F232C" w:rsidRDefault="006F232C" w:rsidP="006F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скатерти, симметрия, расположение, правильно выбранная сторона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д/н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232C" w:rsidRPr="006F232C" w:rsidTr="006F232C">
        <w:trPr>
          <w:trHeight w:val="795"/>
        </w:trPr>
        <w:tc>
          <w:tcPr>
            <w:tcW w:w="7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2C" w:rsidRPr="006F232C" w:rsidRDefault="006F232C" w:rsidP="006F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Салфетки, одинаковое расположение, правильная техника сложения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д/н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F232C" w:rsidRPr="006F232C" w:rsidTr="006F232C">
        <w:trPr>
          <w:trHeight w:val="795"/>
        </w:trPr>
        <w:tc>
          <w:tcPr>
            <w:tcW w:w="7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2C" w:rsidRPr="006F232C" w:rsidRDefault="006F232C" w:rsidP="006F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Приборы отполированы, симметричны, правильно расположены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д/н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F232C" w:rsidRPr="006F232C" w:rsidTr="006F232C">
        <w:trPr>
          <w:trHeight w:val="795"/>
        </w:trPr>
        <w:tc>
          <w:tcPr>
            <w:tcW w:w="7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2C" w:rsidRPr="006F232C" w:rsidRDefault="006F232C" w:rsidP="006F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 отполированы, симметричны, правильно расположены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д/н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F232C" w:rsidRPr="006F232C" w:rsidTr="007A1F35">
        <w:trPr>
          <w:trHeight w:val="795"/>
        </w:trPr>
        <w:tc>
          <w:tcPr>
            <w:tcW w:w="72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2C" w:rsidRPr="006F232C" w:rsidRDefault="006F232C" w:rsidP="006F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 отполировано</w:t>
            </w:r>
            <w:r w:rsidRPr="006F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симметричн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и правильно  расположено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д/н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F232C" w:rsidRPr="006F232C" w:rsidTr="007A1F35">
        <w:trPr>
          <w:trHeight w:val="540"/>
        </w:trPr>
        <w:tc>
          <w:tcPr>
            <w:tcW w:w="7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32C" w:rsidRPr="006F232C" w:rsidRDefault="006F232C" w:rsidP="006F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Симметричны все предметы на столе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д/н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1F35" w:rsidRPr="006F232C" w:rsidTr="007A1F35">
        <w:trPr>
          <w:trHeight w:val="540"/>
        </w:trPr>
        <w:tc>
          <w:tcPr>
            <w:tcW w:w="7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F35" w:rsidRPr="006F232C" w:rsidRDefault="007A1F35" w:rsidP="006F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Декорирование стола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F35" w:rsidRPr="006F232C" w:rsidRDefault="007A1F35" w:rsidP="006F2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д/н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F35" w:rsidRPr="006F232C" w:rsidRDefault="007A1F35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F35" w:rsidRPr="006F232C" w:rsidRDefault="007A1F35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F35" w:rsidRPr="006F232C" w:rsidRDefault="007A1F35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F35" w:rsidRPr="006F232C" w:rsidRDefault="007A1F35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F35" w:rsidRPr="006F232C" w:rsidRDefault="007A1F35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F35" w:rsidRPr="006F232C" w:rsidRDefault="007A1F35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F232C" w:rsidRPr="006F232C" w:rsidTr="007A1F35">
        <w:trPr>
          <w:trHeight w:val="540"/>
        </w:trPr>
        <w:tc>
          <w:tcPr>
            <w:tcW w:w="7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32C" w:rsidRPr="006F232C" w:rsidRDefault="006F232C" w:rsidP="006F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6F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F232C" w:rsidRPr="007A1F35" w:rsidRDefault="006F232C" w:rsidP="006F2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F35">
        <w:rPr>
          <w:rFonts w:ascii="Times New Roman" w:hAnsi="Times New Roman" w:cs="Times New Roman"/>
          <w:sz w:val="24"/>
          <w:szCs w:val="24"/>
        </w:rPr>
        <w:t>Экспертная группа:</w:t>
      </w:r>
    </w:p>
    <w:p w:rsidR="006F232C" w:rsidRPr="007A1F35" w:rsidRDefault="006F232C" w:rsidP="006F2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F35">
        <w:rPr>
          <w:rFonts w:ascii="Times New Roman" w:hAnsi="Times New Roman" w:cs="Times New Roman"/>
          <w:sz w:val="24"/>
          <w:szCs w:val="24"/>
        </w:rPr>
        <w:t>__________________ /_________________/</w:t>
      </w:r>
    </w:p>
    <w:p w:rsidR="006F232C" w:rsidRPr="007A1F35" w:rsidRDefault="006F232C" w:rsidP="006F2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F35">
        <w:rPr>
          <w:rFonts w:ascii="Times New Roman" w:hAnsi="Times New Roman" w:cs="Times New Roman"/>
          <w:sz w:val="24"/>
          <w:szCs w:val="24"/>
        </w:rPr>
        <w:t>__________________/_________________/</w:t>
      </w:r>
    </w:p>
    <w:p w:rsidR="006F232C" w:rsidRPr="007A1F35" w:rsidRDefault="006F232C" w:rsidP="006F2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F35">
        <w:rPr>
          <w:rFonts w:ascii="Times New Roman" w:hAnsi="Times New Roman" w:cs="Times New Roman"/>
          <w:sz w:val="24"/>
          <w:szCs w:val="24"/>
        </w:rPr>
        <w:t>__________________/_________________/</w:t>
      </w:r>
    </w:p>
    <w:p w:rsidR="006F232C" w:rsidRDefault="006F232C" w:rsidP="00EF2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32C" w:rsidRPr="00CC1A99" w:rsidRDefault="006F232C" w:rsidP="006F2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99">
        <w:rPr>
          <w:rFonts w:ascii="Times New Roman" w:hAnsi="Times New Roman" w:cs="Times New Roman"/>
          <w:b/>
          <w:sz w:val="28"/>
          <w:szCs w:val="28"/>
        </w:rPr>
        <w:t xml:space="preserve">Ведомость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6F232C" w:rsidRDefault="006F232C" w:rsidP="006F2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</w:t>
      </w:r>
      <w:r w:rsidRPr="00CC1A99">
        <w:rPr>
          <w:rFonts w:ascii="Times New Roman" w:hAnsi="Times New Roman" w:cs="Times New Roman"/>
          <w:b/>
          <w:sz w:val="28"/>
          <w:szCs w:val="28"/>
        </w:rPr>
        <w:t xml:space="preserve">ический этап </w:t>
      </w:r>
    </w:p>
    <w:p w:rsidR="006F232C" w:rsidRDefault="006F232C" w:rsidP="006F2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EF244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B3B91">
        <w:rPr>
          <w:rFonts w:ascii="Times New Roman" w:hAnsi="Times New Roman" w:cs="Times New Roman"/>
          <w:b/>
          <w:sz w:val="28"/>
          <w:szCs w:val="28"/>
        </w:rPr>
        <w:t>Встреча гостей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W w:w="14336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7248"/>
        <w:gridCol w:w="1120"/>
        <w:gridCol w:w="960"/>
        <w:gridCol w:w="960"/>
        <w:gridCol w:w="960"/>
        <w:gridCol w:w="960"/>
        <w:gridCol w:w="960"/>
        <w:gridCol w:w="1168"/>
      </w:tblGrid>
      <w:tr w:rsidR="006F232C" w:rsidRPr="006F232C" w:rsidTr="00E94100">
        <w:trPr>
          <w:trHeight w:val="540"/>
        </w:trPr>
        <w:tc>
          <w:tcPr>
            <w:tcW w:w="143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hAnsi="Times New Roman" w:cs="Times New Roman"/>
                <w:sz w:val="28"/>
                <w:szCs w:val="28"/>
              </w:rPr>
              <w:t>Предварительная сервировка стола</w:t>
            </w:r>
          </w:p>
        </w:tc>
      </w:tr>
      <w:tr w:rsidR="006F232C" w:rsidRPr="006F232C" w:rsidTr="00E94100">
        <w:trPr>
          <w:trHeight w:val="315"/>
        </w:trPr>
        <w:tc>
          <w:tcPr>
            <w:tcW w:w="72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Критерии оценивания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ДА/</w:t>
            </w:r>
          </w:p>
          <w:p w:rsidR="006F232C" w:rsidRPr="006F232C" w:rsidRDefault="006F232C" w:rsidP="00E94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участника (складывается из количества положительных ответов)</w:t>
            </w:r>
          </w:p>
        </w:tc>
      </w:tr>
      <w:tr w:rsidR="006F232C" w:rsidRPr="006F232C" w:rsidTr="00E94100">
        <w:trPr>
          <w:trHeight w:val="315"/>
        </w:trPr>
        <w:tc>
          <w:tcPr>
            <w:tcW w:w="72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F232C" w:rsidRPr="006F232C" w:rsidTr="00E94100">
        <w:trPr>
          <w:trHeight w:val="795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2C" w:rsidRPr="006F232C" w:rsidRDefault="006B3B91" w:rsidP="00E9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Манера поведения, дружелюбность, услужливость, вежливость, общее отношение к гостям, умение держаться, природная натуральность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д/н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232C" w:rsidRPr="006F232C" w:rsidTr="00E94100">
        <w:trPr>
          <w:trHeight w:val="795"/>
        </w:trPr>
        <w:tc>
          <w:tcPr>
            <w:tcW w:w="7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2C" w:rsidRPr="006F232C" w:rsidRDefault="006B3B91" w:rsidP="00E9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гостей, соблюдение этикета, помощь гостю, представление себя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д/н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F232C" w:rsidRPr="006F232C" w:rsidTr="006B3B91">
        <w:trPr>
          <w:trHeight w:val="1095"/>
        </w:trPr>
        <w:tc>
          <w:tcPr>
            <w:tcW w:w="7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2C" w:rsidRPr="006F232C" w:rsidRDefault="006B3B91" w:rsidP="006B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Заказ: </w:t>
            </w:r>
            <w:r w:rsidRPr="006B3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блюда не перепутаны, вынес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ены курсами, напитки и хлеб,  </w:t>
            </w:r>
            <w:r w:rsidRPr="006B3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подобраны приборы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B3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B3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бокалы подобраны под напитки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д/н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F232C" w:rsidRPr="006F232C" w:rsidTr="00E94100">
        <w:trPr>
          <w:trHeight w:val="795"/>
        </w:trPr>
        <w:tc>
          <w:tcPr>
            <w:tcW w:w="7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2C" w:rsidRPr="006F232C" w:rsidRDefault="006B3B91" w:rsidP="00E9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Очередность напитков, представление, </w:t>
            </w:r>
            <w:proofErr w:type="spellStart"/>
            <w:r w:rsidRPr="006B3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налитие</w:t>
            </w:r>
            <w:proofErr w:type="spellEnd"/>
            <w:r w:rsidRPr="006B3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нет проливов, уровень, правильная процедура открытия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д/н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F232C" w:rsidRPr="006F232C" w:rsidTr="00E94100">
        <w:trPr>
          <w:trHeight w:val="795"/>
        </w:trPr>
        <w:tc>
          <w:tcPr>
            <w:tcW w:w="7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2C" w:rsidRPr="006F232C" w:rsidRDefault="006B3B91" w:rsidP="00E9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Уборка со стола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д/н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F232C" w:rsidRPr="006F232C" w:rsidTr="00E94100">
        <w:trPr>
          <w:trHeight w:val="540"/>
        </w:trPr>
        <w:tc>
          <w:tcPr>
            <w:tcW w:w="7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2C" w:rsidRPr="006F232C" w:rsidRDefault="006F232C" w:rsidP="00E9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2C" w:rsidRPr="006F232C" w:rsidRDefault="006F232C" w:rsidP="00E9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F232C" w:rsidRPr="00B0520F" w:rsidRDefault="006F232C" w:rsidP="006F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группа:</w:t>
      </w:r>
    </w:p>
    <w:p w:rsidR="006F232C" w:rsidRDefault="006F232C" w:rsidP="006F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/_________________/</w:t>
      </w:r>
    </w:p>
    <w:p w:rsidR="006F232C" w:rsidRDefault="006F232C" w:rsidP="006F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__________________/_________________/</w:t>
      </w:r>
    </w:p>
    <w:p w:rsidR="006F232C" w:rsidRDefault="006F232C" w:rsidP="006F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__________________/_________________/</w:t>
      </w:r>
    </w:p>
    <w:p w:rsidR="002F671D" w:rsidRDefault="002F671D" w:rsidP="006F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44D" w:rsidRDefault="00EF244D" w:rsidP="006F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1D" w:rsidRDefault="002F671D" w:rsidP="002F6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Сводная ведомость</w:t>
      </w:r>
    </w:p>
    <w:p w:rsidR="002F671D" w:rsidRPr="00B0520F" w:rsidRDefault="002F671D" w:rsidP="002F6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0F">
        <w:rPr>
          <w:rFonts w:ascii="Times New Roman" w:hAnsi="Times New Roman" w:cs="Times New Roman"/>
          <w:b/>
          <w:sz w:val="28"/>
          <w:szCs w:val="28"/>
        </w:rPr>
        <w:t>Критерии оценивания конкурсантов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703"/>
        <w:gridCol w:w="2505"/>
        <w:gridCol w:w="1601"/>
        <w:gridCol w:w="1753"/>
        <w:gridCol w:w="1701"/>
        <w:gridCol w:w="1604"/>
        <w:gridCol w:w="2932"/>
      </w:tblGrid>
      <w:tr w:rsidR="002F671D" w:rsidTr="00915C10">
        <w:tc>
          <w:tcPr>
            <w:tcW w:w="484" w:type="dxa"/>
            <w:vMerge w:val="restart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</w:tc>
        <w:tc>
          <w:tcPr>
            <w:tcW w:w="1703" w:type="dxa"/>
            <w:vMerge w:val="restart"/>
          </w:tcPr>
          <w:p w:rsidR="002F671D" w:rsidRDefault="002F671D" w:rsidP="0091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конкурсанта</w:t>
            </w:r>
          </w:p>
        </w:tc>
        <w:tc>
          <w:tcPr>
            <w:tcW w:w="0" w:type="auto"/>
            <w:vMerge w:val="restart"/>
          </w:tcPr>
          <w:p w:rsidR="002F671D" w:rsidRDefault="002F671D" w:rsidP="0091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  <w:p w:rsidR="002F671D" w:rsidRDefault="002F671D" w:rsidP="0091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теоретического</w:t>
            </w:r>
          </w:p>
          <w:p w:rsidR="002F671D" w:rsidRPr="00CC1A99" w:rsidRDefault="002F671D" w:rsidP="00915C1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этапа (макс.40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</w:tc>
        <w:tc>
          <w:tcPr>
            <w:tcW w:w="6659" w:type="dxa"/>
            <w:gridSpan w:val="4"/>
          </w:tcPr>
          <w:p w:rsidR="002F671D" w:rsidRDefault="002F671D" w:rsidP="0091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практического этапа</w:t>
            </w:r>
          </w:p>
        </w:tc>
        <w:tc>
          <w:tcPr>
            <w:tcW w:w="2932" w:type="dxa"/>
            <w:vMerge w:val="restart"/>
          </w:tcPr>
          <w:p w:rsidR="002F671D" w:rsidRDefault="002F671D" w:rsidP="0091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количество баллов</w:t>
            </w:r>
          </w:p>
        </w:tc>
      </w:tr>
      <w:tr w:rsidR="002F671D" w:rsidTr="00915C10">
        <w:tc>
          <w:tcPr>
            <w:tcW w:w="484" w:type="dxa"/>
            <w:vMerge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2F671D" w:rsidRDefault="002F671D" w:rsidP="0091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F671D" w:rsidRDefault="002F671D" w:rsidP="0091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2F671D" w:rsidRDefault="002F671D" w:rsidP="0091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1753" w:type="dxa"/>
          </w:tcPr>
          <w:p w:rsidR="002F671D" w:rsidRDefault="002F671D" w:rsidP="0091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</w:tc>
        <w:tc>
          <w:tcPr>
            <w:tcW w:w="1701" w:type="dxa"/>
          </w:tcPr>
          <w:p w:rsidR="002F671D" w:rsidRDefault="002F671D" w:rsidP="0091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</w:tc>
        <w:tc>
          <w:tcPr>
            <w:tcW w:w="1604" w:type="dxa"/>
          </w:tcPr>
          <w:p w:rsidR="002F671D" w:rsidRDefault="002F671D" w:rsidP="0091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</w:t>
            </w:r>
          </w:p>
        </w:tc>
        <w:tc>
          <w:tcPr>
            <w:tcW w:w="2932" w:type="dxa"/>
            <w:vMerge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71D" w:rsidTr="00915C10">
        <w:tc>
          <w:tcPr>
            <w:tcW w:w="484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71D" w:rsidTr="00915C10">
        <w:tc>
          <w:tcPr>
            <w:tcW w:w="484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3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71D" w:rsidTr="00915C10">
        <w:tc>
          <w:tcPr>
            <w:tcW w:w="484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3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71D" w:rsidTr="00915C10">
        <w:tc>
          <w:tcPr>
            <w:tcW w:w="484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3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71D" w:rsidTr="00915C10">
        <w:tc>
          <w:tcPr>
            <w:tcW w:w="484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3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71D" w:rsidTr="00915C10">
        <w:tc>
          <w:tcPr>
            <w:tcW w:w="484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3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71D" w:rsidTr="00915C10">
        <w:tc>
          <w:tcPr>
            <w:tcW w:w="484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71D" w:rsidTr="00915C10">
        <w:tc>
          <w:tcPr>
            <w:tcW w:w="484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2F671D" w:rsidRDefault="002F671D" w:rsidP="0091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71D" w:rsidRPr="00B0520F" w:rsidRDefault="002F671D" w:rsidP="002F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группа:</w:t>
      </w:r>
    </w:p>
    <w:p w:rsidR="002F671D" w:rsidRDefault="002F671D" w:rsidP="002F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/_________________/</w:t>
      </w:r>
    </w:p>
    <w:p w:rsidR="002F671D" w:rsidRDefault="002F671D" w:rsidP="002F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__________________/_________________/</w:t>
      </w:r>
    </w:p>
    <w:p w:rsidR="002F671D" w:rsidRDefault="002F671D" w:rsidP="002F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__________________/_________________/</w:t>
      </w:r>
    </w:p>
    <w:p w:rsidR="002F671D" w:rsidRPr="00B0520F" w:rsidRDefault="002F671D" w:rsidP="006F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671D" w:rsidRPr="00B0520F" w:rsidSect="00FA4945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0F"/>
    <w:rsid w:val="0020202A"/>
    <w:rsid w:val="002F671D"/>
    <w:rsid w:val="003A6ADB"/>
    <w:rsid w:val="00547535"/>
    <w:rsid w:val="0056537A"/>
    <w:rsid w:val="006B3B91"/>
    <w:rsid w:val="006F232C"/>
    <w:rsid w:val="007A1F35"/>
    <w:rsid w:val="00875A0D"/>
    <w:rsid w:val="008F3351"/>
    <w:rsid w:val="009734DF"/>
    <w:rsid w:val="00B0520F"/>
    <w:rsid w:val="00B73659"/>
    <w:rsid w:val="00BD76DC"/>
    <w:rsid w:val="00CC1A99"/>
    <w:rsid w:val="00D0661D"/>
    <w:rsid w:val="00E64A6A"/>
    <w:rsid w:val="00EF244D"/>
    <w:rsid w:val="00FA4945"/>
    <w:rsid w:val="00FA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4E2CE-1E8E-437D-8C4D-E7FF346E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</dc:creator>
  <cp:keywords/>
  <dc:description/>
  <cp:lastModifiedBy>Попова</cp:lastModifiedBy>
  <cp:revision>2</cp:revision>
  <cp:lastPrinted>2015-12-05T04:36:00Z</cp:lastPrinted>
  <dcterms:created xsi:type="dcterms:W3CDTF">2015-12-12T09:54:00Z</dcterms:created>
  <dcterms:modified xsi:type="dcterms:W3CDTF">2015-12-12T09:54:00Z</dcterms:modified>
</cp:coreProperties>
</file>